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7EBA" w14:textId="3C786033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Dane Zleceniodawcy</w:t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="008E5071">
        <w:rPr>
          <w:rFonts w:ascii="Times New Roman" w:hAnsi="Times New Roman" w:cs="Times New Roman"/>
          <w:sz w:val="24"/>
          <w:szCs w:val="24"/>
        </w:rPr>
        <w:t>*</w:t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>Gryfino, ……………………</w:t>
      </w:r>
    </w:p>
    <w:p w14:paraId="48648B9F" w14:textId="14C92B61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………………………………..…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…………………..</w:t>
      </w:r>
      <w:r w:rsidRPr="00580D4B">
        <w:rPr>
          <w:rFonts w:ascii="Times New Roman" w:hAnsi="Times New Roman" w:cs="Times New Roman"/>
          <w:sz w:val="24"/>
          <w:szCs w:val="24"/>
        </w:rPr>
        <w:t>………</w:t>
      </w:r>
      <w:r w:rsidR="0062670F">
        <w:rPr>
          <w:rFonts w:ascii="Times New Roman" w:hAnsi="Times New Roman" w:cs="Times New Roman"/>
          <w:sz w:val="24"/>
          <w:szCs w:val="24"/>
        </w:rPr>
        <w:t>……….</w:t>
      </w:r>
    </w:p>
    <w:p w14:paraId="544D3BBC" w14:textId="4566D369" w:rsidR="0097594F" w:rsidRDefault="0097594F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</w:t>
      </w:r>
      <w:r w:rsidR="0062670F">
        <w:rPr>
          <w:rFonts w:ascii="Times New Roman" w:hAnsi="Times New Roman" w:cs="Times New Roman"/>
          <w:sz w:val="24"/>
          <w:szCs w:val="24"/>
        </w:rPr>
        <w:t>….</w:t>
      </w:r>
      <w:r w:rsidRPr="00580D4B">
        <w:rPr>
          <w:rFonts w:ascii="Times New Roman" w:hAnsi="Times New Roman" w:cs="Times New Roman"/>
          <w:sz w:val="24"/>
          <w:szCs w:val="24"/>
        </w:rPr>
        <w:t>……</w:t>
      </w:r>
      <w:r w:rsidR="0062670F">
        <w:rPr>
          <w:rFonts w:ascii="Times New Roman" w:hAnsi="Times New Roman" w:cs="Times New Roman"/>
          <w:sz w:val="24"/>
          <w:szCs w:val="24"/>
        </w:rPr>
        <w:t>……</w:t>
      </w:r>
    </w:p>
    <w:p w14:paraId="31F9877F" w14:textId="720985EF" w:rsidR="00F10A66" w:rsidRDefault="00F10A66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A66">
        <w:rPr>
          <w:rFonts w:ascii="Times New Roman" w:hAnsi="Times New Roman" w:cs="Times New Roman"/>
          <w:b/>
          <w:bCs/>
          <w:sz w:val="24"/>
          <w:szCs w:val="24"/>
        </w:rPr>
        <w:t>Numer PESEL</w:t>
      </w:r>
      <w:r w:rsidR="00A103D2" w:rsidRPr="0062670F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(Klient indywidualny)</w:t>
      </w:r>
      <w:r w:rsidRPr="0062670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62670F">
        <w:rPr>
          <w:rFonts w:ascii="Times New Roman" w:hAnsi="Times New Roman" w:cs="Times New Roman"/>
          <w:sz w:val="18"/>
          <w:szCs w:val="18"/>
        </w:rPr>
        <w:t xml:space="preserve"> </w:t>
      </w:r>
      <w:r w:rsidRPr="00580D4B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="0062670F">
        <w:rPr>
          <w:rFonts w:ascii="Times New Roman" w:hAnsi="Times New Roman" w:cs="Times New Roman"/>
          <w:sz w:val="24"/>
          <w:szCs w:val="24"/>
        </w:rPr>
        <w:t>.</w:t>
      </w:r>
      <w:r w:rsidRPr="00580D4B">
        <w:rPr>
          <w:rFonts w:ascii="Times New Roman" w:hAnsi="Times New Roman" w:cs="Times New Roman"/>
          <w:sz w:val="24"/>
          <w:szCs w:val="24"/>
        </w:rPr>
        <w:t>……</w:t>
      </w:r>
      <w:r w:rsidR="0062670F">
        <w:rPr>
          <w:rFonts w:ascii="Times New Roman" w:hAnsi="Times New Roman" w:cs="Times New Roman"/>
          <w:sz w:val="24"/>
          <w:szCs w:val="24"/>
        </w:rPr>
        <w:t>…..</w:t>
      </w:r>
    </w:p>
    <w:p w14:paraId="18D09C21" w14:textId="3F7C5134" w:rsidR="00BF2F61" w:rsidRPr="00F10A66" w:rsidRDefault="00BF2F61" w:rsidP="009759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F61">
        <w:rPr>
          <w:rFonts w:ascii="Times New Roman" w:hAnsi="Times New Roman" w:cs="Times New Roman"/>
          <w:b/>
          <w:bCs/>
          <w:sz w:val="24"/>
          <w:szCs w:val="24"/>
        </w:rPr>
        <w:t>Numer NIP</w:t>
      </w:r>
      <w:r w:rsidR="00A103D2" w:rsidRPr="0062670F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(Firm</w:t>
      </w:r>
      <w:r w:rsidR="0062670F" w:rsidRPr="0062670F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y, Instytucje</w:t>
      </w:r>
      <w:r w:rsidR="00A103D2" w:rsidRPr="0062670F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)</w:t>
      </w:r>
      <w:r w:rsidRPr="0062670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2670F">
        <w:rPr>
          <w:rFonts w:ascii="Times New Roman" w:hAnsi="Times New Roman" w:cs="Times New Roman"/>
          <w:sz w:val="24"/>
          <w:szCs w:val="24"/>
        </w:rPr>
        <w:t>……..</w:t>
      </w:r>
    </w:p>
    <w:p w14:paraId="4CCFD1B4" w14:textId="09CFFB4A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Telefon</w:t>
      </w:r>
      <w:r w:rsidRPr="00580D4B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…….</w:t>
      </w:r>
      <w:r w:rsidRPr="00580D4B">
        <w:rPr>
          <w:rFonts w:ascii="Times New Roman" w:hAnsi="Times New Roman" w:cs="Times New Roman"/>
          <w:sz w:val="24"/>
          <w:szCs w:val="24"/>
        </w:rPr>
        <w:t>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</w:t>
      </w:r>
      <w:r w:rsidR="00580D4B">
        <w:rPr>
          <w:rFonts w:ascii="Times New Roman" w:hAnsi="Times New Roman" w:cs="Times New Roman"/>
          <w:sz w:val="24"/>
          <w:szCs w:val="24"/>
        </w:rPr>
        <w:t>……</w:t>
      </w:r>
      <w:r w:rsidR="0062670F">
        <w:rPr>
          <w:rFonts w:ascii="Times New Roman" w:hAnsi="Times New Roman" w:cs="Times New Roman"/>
          <w:sz w:val="24"/>
          <w:szCs w:val="24"/>
        </w:rPr>
        <w:t>…..</w:t>
      </w:r>
      <w:r w:rsidR="0092758B" w:rsidRPr="00580D4B">
        <w:rPr>
          <w:rFonts w:ascii="Times New Roman" w:hAnsi="Times New Roman" w:cs="Times New Roman"/>
          <w:sz w:val="24"/>
          <w:szCs w:val="24"/>
        </w:rPr>
        <w:t>.</w:t>
      </w:r>
      <w:r w:rsidRPr="00580D4B">
        <w:rPr>
          <w:rFonts w:ascii="Times New Roman" w:hAnsi="Times New Roman" w:cs="Times New Roman"/>
          <w:sz w:val="24"/>
          <w:szCs w:val="24"/>
        </w:rPr>
        <w:t>…</w:t>
      </w:r>
      <w:r w:rsidR="0062670F">
        <w:rPr>
          <w:rFonts w:ascii="Times New Roman" w:hAnsi="Times New Roman" w:cs="Times New Roman"/>
          <w:sz w:val="24"/>
          <w:szCs w:val="24"/>
        </w:rPr>
        <w:t>……</w:t>
      </w:r>
    </w:p>
    <w:p w14:paraId="5BACB391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>PUK Spółka z o.o.</w:t>
      </w:r>
    </w:p>
    <w:p w14:paraId="0B719EF7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>ul. Szczecińska 5</w:t>
      </w:r>
    </w:p>
    <w:p w14:paraId="20EC22AE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>74 – 100 Gryfino</w:t>
      </w:r>
    </w:p>
    <w:p w14:paraId="1DFB227D" w14:textId="77777777" w:rsidR="00DA57C1" w:rsidRPr="00580D4B" w:rsidRDefault="00DA57C1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6CE81" w14:textId="77777777" w:rsidR="0097594F" w:rsidRPr="00580D4B" w:rsidRDefault="0097594F" w:rsidP="00580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ZLECENIE</w:t>
      </w:r>
    </w:p>
    <w:p w14:paraId="710D146F" w14:textId="77777777" w:rsidR="0092758B" w:rsidRPr="00580D4B" w:rsidRDefault="00672B39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Z</w:t>
      </w:r>
      <w:r w:rsidR="0097594F" w:rsidRPr="00580D4B">
        <w:rPr>
          <w:rFonts w:ascii="Times New Roman" w:hAnsi="Times New Roman" w:cs="Times New Roman"/>
          <w:sz w:val="24"/>
          <w:szCs w:val="24"/>
        </w:rPr>
        <w:t xml:space="preserve">lecam 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80D4B">
        <w:rPr>
          <w:rFonts w:ascii="Times New Roman" w:hAnsi="Times New Roman" w:cs="Times New Roman"/>
          <w:sz w:val="24"/>
          <w:szCs w:val="24"/>
        </w:rPr>
        <w:t>…….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DD5E3E8" w14:textId="4D4A0E10" w:rsidR="0092758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80D4B">
        <w:rPr>
          <w:rFonts w:ascii="Times New Roman" w:hAnsi="Times New Roman" w:cs="Times New Roman"/>
          <w:sz w:val="24"/>
          <w:szCs w:val="24"/>
        </w:rPr>
        <w:t>…….</w:t>
      </w:r>
      <w:r w:rsidRPr="00580D4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D0A4F6F" w14:textId="74DD60D4" w:rsidR="009146A2" w:rsidRPr="00580D4B" w:rsidRDefault="009146A2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80D4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194FF3E" w14:textId="77777777" w:rsidR="0092758B" w:rsidRPr="00580D4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Rozliczenie wykonanych prac na podstawie kosztorysu powykonawczego / ofertowego*</w:t>
      </w:r>
    </w:p>
    <w:p w14:paraId="3C10BDB3" w14:textId="77777777" w:rsidR="0092758B" w:rsidRPr="00580D4B" w:rsidRDefault="0092758B" w:rsidP="009759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 xml:space="preserve">na </w:t>
      </w:r>
      <w:r w:rsidR="00D0304C">
        <w:rPr>
          <w:rFonts w:ascii="Times New Roman" w:hAnsi="Times New Roman" w:cs="Times New Roman"/>
          <w:i/>
          <w:sz w:val="24"/>
          <w:szCs w:val="24"/>
        </w:rPr>
        <w:t>kwotę ………………..………….………. ………………………………………………………………………..</w:t>
      </w:r>
    </w:p>
    <w:p w14:paraId="694A3D23" w14:textId="77777777" w:rsidR="00580D4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 xml:space="preserve">Jednocześnie zobowiązuję się do uregulowania należności za w/w prace w terminie </w:t>
      </w:r>
      <w:r w:rsidRPr="00580D4B">
        <w:rPr>
          <w:rFonts w:ascii="Times New Roman" w:hAnsi="Times New Roman" w:cs="Times New Roman"/>
          <w:b/>
          <w:sz w:val="24"/>
          <w:szCs w:val="24"/>
        </w:rPr>
        <w:t>14 dni</w:t>
      </w:r>
      <w:r w:rsidRPr="00580D4B">
        <w:rPr>
          <w:rFonts w:ascii="Times New Roman" w:hAnsi="Times New Roman" w:cs="Times New Roman"/>
          <w:sz w:val="24"/>
          <w:szCs w:val="24"/>
        </w:rPr>
        <w:t xml:space="preserve"> </w:t>
      </w:r>
      <w:r w:rsidR="00580D4B">
        <w:rPr>
          <w:rFonts w:ascii="Times New Roman" w:hAnsi="Times New Roman" w:cs="Times New Roman"/>
          <w:sz w:val="24"/>
          <w:szCs w:val="24"/>
        </w:rPr>
        <w:t xml:space="preserve"> </w:t>
      </w:r>
      <w:r w:rsidRPr="00580D4B">
        <w:rPr>
          <w:rFonts w:ascii="Times New Roman" w:hAnsi="Times New Roman" w:cs="Times New Roman"/>
          <w:sz w:val="24"/>
          <w:szCs w:val="24"/>
        </w:rPr>
        <w:t>od daty wystawienia faktury.</w:t>
      </w:r>
    </w:p>
    <w:p w14:paraId="601861FF" w14:textId="77777777" w:rsidR="00D0304C" w:rsidRPr="00773FC0" w:rsidRDefault="00773FC0" w:rsidP="009759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FC0">
        <w:rPr>
          <w:rFonts w:ascii="Times New Roman" w:hAnsi="Times New Roman" w:cs="Times New Roman"/>
          <w:b/>
          <w:sz w:val="20"/>
          <w:szCs w:val="20"/>
        </w:rPr>
        <w:t>Dotyczy: dom wolnostojący</w:t>
      </w:r>
    </w:p>
    <w:p w14:paraId="22745E43" w14:textId="77777777" w:rsidR="00672B39" w:rsidRPr="00773FC0" w:rsidRDefault="00672B39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3FC0">
        <w:rPr>
          <w:rFonts w:ascii="Times New Roman" w:hAnsi="Times New Roman" w:cs="Times New Roman"/>
          <w:i/>
          <w:sz w:val="20"/>
          <w:szCs w:val="20"/>
        </w:rPr>
        <w:t>1. Oświadczam, iż budynek mieszkalny, w którym wykonywana będzie usługa, posiada mniej niż 300m</w:t>
      </w:r>
      <w:r w:rsidR="00580D4B" w:rsidRPr="00773FC0">
        <w:rPr>
          <w:rFonts w:ascii="Times New Roman" w:hAnsi="Times New Roman" w:cs="Times New Roman"/>
          <w:i/>
          <w:sz w:val="20"/>
          <w:szCs w:val="20"/>
        </w:rPr>
        <w:t>.</w:t>
      </w:r>
      <w:r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580D4B" w:rsidRPr="00773FC0">
        <w:rPr>
          <w:rFonts w:ascii="Times New Roman" w:hAnsi="Times New Roman" w:cs="Times New Roman"/>
          <w:i/>
          <w:sz w:val="20"/>
          <w:szCs w:val="20"/>
        </w:rPr>
        <w:t>*</w:t>
      </w:r>
    </w:p>
    <w:p w14:paraId="6550F605" w14:textId="77777777" w:rsidR="00294F82" w:rsidRPr="00773FC0" w:rsidRDefault="00294F82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3FC0">
        <w:rPr>
          <w:rFonts w:ascii="Times New Roman" w:hAnsi="Times New Roman" w:cs="Times New Roman"/>
          <w:i/>
          <w:sz w:val="20"/>
          <w:szCs w:val="20"/>
        </w:rPr>
        <w:t>2.  Oświadczam, iż budynek mieszkalny, w którym wykonywana będzie usługa, posiada więcej niż 300m.</w:t>
      </w:r>
      <w:r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73FC0">
        <w:rPr>
          <w:rFonts w:ascii="Times New Roman" w:hAnsi="Times New Roman" w:cs="Times New Roman"/>
          <w:i/>
          <w:sz w:val="20"/>
          <w:szCs w:val="20"/>
        </w:rPr>
        <w:t>*</w:t>
      </w:r>
    </w:p>
    <w:p w14:paraId="6DFB1B2B" w14:textId="77777777" w:rsidR="00773FC0" w:rsidRPr="00773FC0" w:rsidRDefault="00773FC0" w:rsidP="0097594F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3FC0">
        <w:rPr>
          <w:rFonts w:ascii="Times New Roman" w:hAnsi="Times New Roman" w:cs="Times New Roman"/>
          <w:b/>
          <w:i/>
          <w:sz w:val="20"/>
          <w:szCs w:val="20"/>
        </w:rPr>
        <w:t>Dotyczy: mie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szkanie w bloku </w:t>
      </w:r>
    </w:p>
    <w:p w14:paraId="554E3C67" w14:textId="77777777" w:rsidR="00672B39" w:rsidRPr="00773FC0" w:rsidRDefault="00773FC0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</w:t>
      </w:r>
      <w:r w:rsidR="00294F82" w:rsidRPr="00773FC0">
        <w:rPr>
          <w:rFonts w:ascii="Times New Roman" w:hAnsi="Times New Roman" w:cs="Times New Roman"/>
          <w:i/>
          <w:sz w:val="20"/>
          <w:szCs w:val="20"/>
        </w:rPr>
        <w:t>.</w:t>
      </w:r>
      <w:r w:rsidR="00672B39" w:rsidRPr="00773FC0">
        <w:rPr>
          <w:rFonts w:ascii="Times New Roman" w:hAnsi="Times New Roman" w:cs="Times New Roman"/>
          <w:i/>
          <w:sz w:val="20"/>
          <w:szCs w:val="20"/>
        </w:rPr>
        <w:t xml:space="preserve"> Oświadczam, iż lokal mieszkalny, w którym wykonywana będzie usługa posiada mniej niż 150m</w:t>
      </w:r>
      <w:r w:rsidR="00672B39"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672B39" w:rsidRPr="00773FC0">
        <w:rPr>
          <w:rFonts w:ascii="Times New Roman" w:hAnsi="Times New Roman" w:cs="Times New Roman"/>
          <w:i/>
          <w:sz w:val="20"/>
          <w:szCs w:val="20"/>
        </w:rPr>
        <w:t>.</w:t>
      </w:r>
      <w:r w:rsidR="00580D4B" w:rsidRPr="00773FC0">
        <w:rPr>
          <w:rFonts w:ascii="Times New Roman" w:hAnsi="Times New Roman" w:cs="Times New Roman"/>
          <w:i/>
          <w:sz w:val="20"/>
          <w:szCs w:val="20"/>
        </w:rPr>
        <w:t>*</w:t>
      </w:r>
    </w:p>
    <w:p w14:paraId="357017F5" w14:textId="77777777" w:rsidR="00294F82" w:rsidRPr="00773FC0" w:rsidRDefault="00773FC0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r w:rsidR="00294F82" w:rsidRPr="00773FC0">
        <w:rPr>
          <w:rFonts w:ascii="Times New Roman" w:hAnsi="Times New Roman" w:cs="Times New Roman"/>
          <w:i/>
          <w:sz w:val="20"/>
          <w:szCs w:val="20"/>
        </w:rPr>
        <w:t>. Oświadczam, iż lokal mieszkalny, w którym wykonywana będzie usługa posiada więcej niż 150m</w:t>
      </w:r>
      <w:r w:rsidR="00294F82"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294F82" w:rsidRPr="00773FC0">
        <w:rPr>
          <w:rFonts w:ascii="Times New Roman" w:hAnsi="Times New Roman" w:cs="Times New Roman"/>
          <w:i/>
          <w:sz w:val="20"/>
          <w:szCs w:val="20"/>
        </w:rPr>
        <w:t>.*</w:t>
      </w:r>
    </w:p>
    <w:p w14:paraId="2853D1FF" w14:textId="77777777" w:rsidR="00DA57C1" w:rsidRPr="00773FC0" w:rsidRDefault="00580D4B" w:rsidP="0097594F">
      <w:pPr>
        <w:spacing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773FC0">
        <w:rPr>
          <w:rFonts w:ascii="Times New Roman" w:hAnsi="Times New Roman" w:cs="Times New Roman"/>
          <w:i/>
          <w:sz w:val="18"/>
          <w:szCs w:val="20"/>
        </w:rPr>
        <w:t>* ) niepotrzebne skreślić</w:t>
      </w:r>
    </w:p>
    <w:p w14:paraId="32ABDBC2" w14:textId="77777777" w:rsidR="00294F82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</w:p>
    <w:p w14:paraId="061A7D31" w14:textId="77777777" w:rsidR="00DA57C1" w:rsidRDefault="0092758B" w:rsidP="00294F82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Podpis Zleceniodawcy: …………..………….……………….</w:t>
      </w:r>
      <w:r w:rsidR="00001FCB">
        <w:rPr>
          <w:rFonts w:ascii="Times New Roman" w:hAnsi="Times New Roman" w:cs="Times New Roman"/>
          <w:sz w:val="24"/>
          <w:szCs w:val="24"/>
        </w:rPr>
        <w:t>.</w:t>
      </w:r>
    </w:p>
    <w:p w14:paraId="13E59B0E" w14:textId="6BD891F6" w:rsidR="00773FC0" w:rsidRDefault="00773FC0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A23A7" w14:textId="5974CFE3" w:rsidR="00294F82" w:rsidRPr="00580D4B" w:rsidRDefault="00773FC0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04C">
        <w:rPr>
          <w:rFonts w:ascii="Times New Roman" w:hAnsi="Times New Roman" w:cs="Times New Roman"/>
          <w:sz w:val="24"/>
          <w:szCs w:val="24"/>
        </w:rPr>
        <w:tab/>
      </w:r>
    </w:p>
    <w:p w14:paraId="6AB6A704" w14:textId="77777777" w:rsidR="00DA57C1" w:rsidRPr="00580D4B" w:rsidRDefault="0092758B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Potwierdzenie wykonania usługi</w:t>
      </w:r>
    </w:p>
    <w:p w14:paraId="7C322D20" w14:textId="77777777" w:rsidR="0092758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Usługę wykonano dnia ….…………</w:t>
      </w:r>
      <w:r w:rsidR="00D0304C">
        <w:rPr>
          <w:rFonts w:ascii="Times New Roman" w:hAnsi="Times New Roman" w:cs="Times New Roman"/>
          <w:sz w:val="24"/>
          <w:szCs w:val="24"/>
        </w:rPr>
        <w:t>……</w:t>
      </w:r>
      <w:r w:rsidR="00580D4B">
        <w:rPr>
          <w:rFonts w:ascii="Times New Roman" w:hAnsi="Times New Roman" w:cs="Times New Roman"/>
          <w:sz w:val="24"/>
          <w:szCs w:val="24"/>
        </w:rPr>
        <w:t>.</w:t>
      </w:r>
      <w:r w:rsidRPr="00580D4B">
        <w:rPr>
          <w:rFonts w:ascii="Times New Roman" w:hAnsi="Times New Roman" w:cs="Times New Roman"/>
          <w:sz w:val="24"/>
          <w:szCs w:val="24"/>
        </w:rPr>
        <w:t>…………..</w:t>
      </w:r>
      <w:r w:rsidR="00D030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0D4B">
        <w:rPr>
          <w:rFonts w:ascii="Times New Roman" w:hAnsi="Times New Roman" w:cs="Times New Roman"/>
          <w:sz w:val="24"/>
          <w:szCs w:val="24"/>
        </w:rPr>
        <w:t>Podpis Wykonawcy     …………</w:t>
      </w:r>
      <w:r w:rsidR="00580D4B">
        <w:rPr>
          <w:rFonts w:ascii="Times New Roman" w:hAnsi="Times New Roman" w:cs="Times New Roman"/>
          <w:sz w:val="24"/>
          <w:szCs w:val="24"/>
        </w:rPr>
        <w:t>……….</w:t>
      </w:r>
      <w:r w:rsidRPr="00580D4B">
        <w:rPr>
          <w:rFonts w:ascii="Times New Roman" w:hAnsi="Times New Roman" w:cs="Times New Roman"/>
          <w:sz w:val="24"/>
          <w:szCs w:val="24"/>
        </w:rPr>
        <w:t>…………</w:t>
      </w:r>
    </w:p>
    <w:p w14:paraId="691AC606" w14:textId="77777777" w:rsidR="00BF2F61" w:rsidRDefault="00BF2F61" w:rsidP="0097594F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BFA1B50" w14:textId="7256F3D7" w:rsidR="00891812" w:rsidRPr="008E5071" w:rsidRDefault="008E5071" w:rsidP="0097594F">
      <w:pPr>
        <w:spacing w:line="240" w:lineRule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* </w:t>
      </w:r>
      <w:r w:rsidR="009D27C6" w:rsidRPr="008E507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Proszę o prawidłowe wypełnienie danych Zleceniodawcy, gdyż po wystawieniu  faktury, nie będą one podlegały korekcie!</w:t>
      </w:r>
    </w:p>
    <w:p w14:paraId="45B77005" w14:textId="77777777" w:rsidR="009D27C6" w:rsidRPr="00BF2F61" w:rsidRDefault="009D27C6" w:rsidP="0097594F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</w:p>
    <w:p w14:paraId="5E03A7D2" w14:textId="0C3F34E0" w:rsidR="009146A2" w:rsidRDefault="009146A2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11668" w14:textId="7F21673E" w:rsidR="00174D85" w:rsidRPr="00D374D7" w:rsidRDefault="00174D85" w:rsidP="0017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D7">
        <w:rPr>
          <w:rFonts w:ascii="Times New Roman" w:hAnsi="Times New Roman" w:cs="Times New Roman"/>
          <w:b/>
          <w:sz w:val="28"/>
          <w:szCs w:val="28"/>
        </w:rPr>
        <w:t xml:space="preserve">Usługi wodociągowe i kanalizacyjne rozliczane są zgodnie z </w:t>
      </w:r>
      <w:r w:rsidRPr="00D374D7">
        <w:rPr>
          <w:rFonts w:ascii="Times New Roman" w:hAnsi="Times New Roman" w:cs="Times New Roman"/>
          <w:b/>
          <w:sz w:val="28"/>
          <w:szCs w:val="28"/>
          <w:u w:val="single"/>
        </w:rPr>
        <w:t>CENNIKIEM USŁUG WODOCIĄGOWYCH I KANALIZACYJNYCH REALIZOWANYCH PRZEZ ZAKŁAD WODOCIĄGÓW I KANALIZACJI PUK SP. Z O.O. W GRYFINIE</w:t>
      </w:r>
      <w:r w:rsidR="00D374D7">
        <w:rPr>
          <w:rFonts w:ascii="Times New Roman" w:hAnsi="Times New Roman" w:cs="Times New Roman"/>
          <w:b/>
          <w:sz w:val="28"/>
          <w:szCs w:val="28"/>
        </w:rPr>
        <w:t xml:space="preserve">, stanowiący </w:t>
      </w:r>
      <w:r w:rsidRPr="00D374D7">
        <w:rPr>
          <w:rFonts w:ascii="Times New Roman" w:hAnsi="Times New Roman" w:cs="Times New Roman"/>
          <w:b/>
          <w:sz w:val="28"/>
          <w:szCs w:val="28"/>
        </w:rPr>
        <w:t xml:space="preserve">załącznik do </w:t>
      </w:r>
      <w:r w:rsidR="00D374D7">
        <w:rPr>
          <w:rFonts w:ascii="Times New Roman" w:hAnsi="Times New Roman" w:cs="Times New Roman"/>
          <w:b/>
          <w:sz w:val="28"/>
          <w:szCs w:val="28"/>
        </w:rPr>
        <w:t xml:space="preserve">druku </w:t>
      </w:r>
      <w:r w:rsidRPr="00D374D7">
        <w:rPr>
          <w:rFonts w:ascii="Times New Roman" w:hAnsi="Times New Roman" w:cs="Times New Roman"/>
          <w:b/>
          <w:sz w:val="28"/>
          <w:szCs w:val="28"/>
        </w:rPr>
        <w:t>zlecenia.</w:t>
      </w:r>
    </w:p>
    <w:p w14:paraId="649EDF37" w14:textId="3F82AD7C" w:rsidR="00174D85" w:rsidRPr="007D3F97" w:rsidRDefault="00174D85" w:rsidP="00174D85">
      <w:pPr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7D3F97">
        <w:rPr>
          <w:rFonts w:ascii="Times New Roman" w:hAnsi="Times New Roman" w:cs="Times New Roman"/>
          <w:b/>
          <w:i/>
          <w:iCs/>
        </w:rPr>
        <w:t>(Uchwała nr 18/VIII/2021 Zarządu PUK sp. z o.o. w Gryfinie z dnia 13.07.2021r.)</w:t>
      </w:r>
    </w:p>
    <w:p w14:paraId="55A3333E" w14:textId="222B16E6" w:rsidR="00174D85" w:rsidRDefault="00174D85" w:rsidP="00174D85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 do wycen indywidualnych: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7"/>
        <w:gridCol w:w="2619"/>
        <w:gridCol w:w="2617"/>
        <w:gridCol w:w="2603"/>
      </w:tblGrid>
      <w:tr w:rsidR="00174D85" w14:paraId="139802B9" w14:textId="77777777" w:rsidTr="00174D85">
        <w:trPr>
          <w:trHeight w:val="1173"/>
        </w:trPr>
        <w:tc>
          <w:tcPr>
            <w:tcW w:w="2617" w:type="dxa"/>
          </w:tcPr>
          <w:p w14:paraId="34F69B1D" w14:textId="77777777" w:rsidR="00174D85" w:rsidRDefault="00174D85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97336" w14:textId="77777777" w:rsidR="00174D85" w:rsidRDefault="00174D85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Robocizna</w:t>
            </w:r>
          </w:p>
        </w:tc>
        <w:tc>
          <w:tcPr>
            <w:tcW w:w="2619" w:type="dxa"/>
          </w:tcPr>
          <w:p w14:paraId="46B5C9FD" w14:textId="77777777" w:rsidR="00174D85" w:rsidRPr="00891812" w:rsidRDefault="00174D85" w:rsidP="00A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12">
              <w:rPr>
                <w:rFonts w:ascii="Times New Roman" w:hAnsi="Times New Roman" w:cs="Times New Roman"/>
                <w:sz w:val="24"/>
                <w:szCs w:val="24"/>
              </w:rPr>
              <w:t>Poniedziałek - piątek 7:00-15:00</w:t>
            </w:r>
          </w:p>
          <w:p w14:paraId="4712D3FD" w14:textId="45FCF630" w:rsidR="00174D85" w:rsidRDefault="00174D85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 zł/h + VAT</w:t>
            </w:r>
          </w:p>
        </w:tc>
        <w:tc>
          <w:tcPr>
            <w:tcW w:w="5220" w:type="dxa"/>
            <w:gridSpan w:val="2"/>
          </w:tcPr>
          <w:p w14:paraId="6609B7AF" w14:textId="77777777" w:rsidR="00174D85" w:rsidRDefault="00174D85" w:rsidP="00A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robocze w godz. 15;00-07:00 oraz w dni wolne od pracy – za każde rozpoczęte 0,5h</w:t>
            </w:r>
          </w:p>
          <w:p w14:paraId="0FADA4CD" w14:textId="1DD8929D" w:rsidR="00174D85" w:rsidRDefault="00174D85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 zł/h + VAT</w:t>
            </w:r>
          </w:p>
        </w:tc>
      </w:tr>
      <w:tr w:rsidR="00174D85" w14:paraId="41FC0882" w14:textId="77777777" w:rsidTr="00BA04DC">
        <w:trPr>
          <w:trHeight w:val="761"/>
        </w:trPr>
        <w:tc>
          <w:tcPr>
            <w:tcW w:w="2617" w:type="dxa"/>
          </w:tcPr>
          <w:p w14:paraId="49AD3A2A" w14:textId="77777777" w:rsidR="00174D85" w:rsidRDefault="00174D85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5">
              <w:rPr>
                <w:rFonts w:ascii="Times New Roman" w:hAnsi="Times New Roman" w:cs="Times New Roman"/>
                <w:b/>
                <w:sz w:val="20"/>
                <w:szCs w:val="20"/>
              </w:rPr>
              <w:t>Ilość godzin pracy hydraulika x ilość pracowników</w:t>
            </w:r>
          </w:p>
        </w:tc>
        <w:tc>
          <w:tcPr>
            <w:tcW w:w="2619" w:type="dxa"/>
          </w:tcPr>
          <w:p w14:paraId="159D37A0" w14:textId="77777777" w:rsidR="00174D85" w:rsidRDefault="00174D85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7C8629BC" w14:textId="77777777" w:rsidR="00174D85" w:rsidRDefault="00174D85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12" w14:paraId="68D076E1" w14:textId="77777777" w:rsidTr="00174D85">
        <w:trPr>
          <w:trHeight w:val="917"/>
        </w:trPr>
        <w:tc>
          <w:tcPr>
            <w:tcW w:w="7853" w:type="dxa"/>
            <w:gridSpan w:val="3"/>
          </w:tcPr>
          <w:p w14:paraId="7CDF3CC3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537E9" w14:textId="77777777" w:rsidR="00174D85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Dojazd do miejsca wykonywania zlecenia/powrót</w:t>
            </w:r>
          </w:p>
          <w:p w14:paraId="1B2B075E" w14:textId="099E9A3F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4D85">
              <w:rPr>
                <w:rFonts w:ascii="Times New Roman" w:hAnsi="Times New Roman" w:cs="Times New Roman"/>
                <w:b/>
                <w:sz w:val="24"/>
                <w:szCs w:val="24"/>
              </w:rPr>
              <w:t>za każde rozpoczęte 0,5h)</w:t>
            </w:r>
          </w:p>
          <w:p w14:paraId="5CC664CF" w14:textId="189209C5" w:rsidR="00891812" w:rsidRDefault="00174D85" w:rsidP="0089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91812">
              <w:rPr>
                <w:rFonts w:ascii="Times New Roman" w:hAnsi="Times New Roman" w:cs="Times New Roman"/>
                <w:b/>
                <w:sz w:val="24"/>
                <w:szCs w:val="24"/>
              </w:rPr>
              <w:t>,00 zł/h</w:t>
            </w:r>
          </w:p>
        </w:tc>
        <w:tc>
          <w:tcPr>
            <w:tcW w:w="2603" w:type="dxa"/>
          </w:tcPr>
          <w:p w14:paraId="421633DD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12" w14:paraId="782EE161" w14:textId="77777777" w:rsidTr="00174D85">
        <w:trPr>
          <w:trHeight w:val="1284"/>
        </w:trPr>
        <w:tc>
          <w:tcPr>
            <w:tcW w:w="2617" w:type="dxa"/>
          </w:tcPr>
          <w:p w14:paraId="30956D3C" w14:textId="5E36BF0E" w:rsidR="00891812" w:rsidRDefault="00891812" w:rsidP="00174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 zużyty do wykonania zlecenia (zgodny z cenami zakupu + 12%)</w:t>
            </w:r>
          </w:p>
        </w:tc>
        <w:tc>
          <w:tcPr>
            <w:tcW w:w="7839" w:type="dxa"/>
            <w:gridSpan w:val="3"/>
          </w:tcPr>
          <w:p w14:paraId="6F8C65EB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12" w14:paraId="5E1349A5" w14:textId="77777777" w:rsidTr="00174D85">
        <w:trPr>
          <w:trHeight w:val="600"/>
        </w:trPr>
        <w:tc>
          <w:tcPr>
            <w:tcW w:w="2617" w:type="dxa"/>
            <w:shd w:val="clear" w:color="auto" w:fill="D9D9D9" w:themeFill="background1" w:themeFillShade="D9"/>
          </w:tcPr>
          <w:p w14:paraId="39892D91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5EA5D9BB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pracownika PUK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1B9ED4C5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Akceptacja i podpis klienta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37554A61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F3AC1" w14:paraId="63E389D0" w14:textId="77777777" w:rsidTr="00174D85">
        <w:trPr>
          <w:trHeight w:val="1161"/>
        </w:trPr>
        <w:tc>
          <w:tcPr>
            <w:tcW w:w="2617" w:type="dxa"/>
          </w:tcPr>
          <w:p w14:paraId="24FD3A0D" w14:textId="77777777" w:rsidR="00AF3AC1" w:rsidRDefault="00AF3AC1" w:rsidP="00E5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21A8C8E9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14:paraId="6330515C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4FAE1189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Y="3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01AF" w14:paraId="54551BA6" w14:textId="77777777" w:rsidTr="00E501AF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09F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Zgodnie z art. 13 ogólnego rozporządzenia o ochronie danych osobowych z dnia 27 kwietnia 2016 r. (Dz. Urz. UE L 119 z 04.05.2016) informuję, iż:</w:t>
            </w:r>
          </w:p>
          <w:p w14:paraId="2492385C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1) administratorem Pani/Pana danych osobowych jest </w:t>
            </w:r>
            <w:r w:rsidRPr="00174D85">
              <w:rPr>
                <w:rFonts w:ascii="Calibri" w:eastAsia="Times New Roman" w:hAnsi="Calibri" w:cs="Calibri"/>
                <w:b/>
                <w:sz w:val="16"/>
                <w:szCs w:val="18"/>
                <w:lang w:eastAsia="pl-PL"/>
              </w:rPr>
              <w:t xml:space="preserve">Przedsiębiorstwo Usług Komunalnych Spółka z o.o. z siedzibą </w:t>
            </w:r>
            <w:r w:rsidRPr="00174D85">
              <w:rPr>
                <w:rFonts w:ascii="Calibri" w:eastAsia="Times New Roman" w:hAnsi="Calibri" w:cs="Calibri"/>
                <w:b/>
                <w:sz w:val="16"/>
                <w:szCs w:val="18"/>
                <w:lang w:eastAsia="pl-PL"/>
              </w:rPr>
              <w:br/>
              <w:t>w Gryfinie, ul. Szczecińska 5</w:t>
            </w: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;</w:t>
            </w:r>
          </w:p>
          <w:p w14:paraId="1888D7AC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2) kontakt z Inspektorem Ochrony Danych – </w:t>
            </w:r>
            <w:hyperlink r:id="rId4" w:history="1">
              <w:r w:rsidR="00B959DE" w:rsidRPr="00174D85">
                <w:rPr>
                  <w:rStyle w:val="Hipercze"/>
                  <w:color w:val="auto"/>
                  <w:sz w:val="18"/>
                  <w:szCs w:val="20"/>
                </w:rPr>
                <w:t>iod</w:t>
              </w:r>
              <w:r w:rsidR="00B959DE" w:rsidRPr="00174D85">
                <w:rPr>
                  <w:rStyle w:val="Hipercze"/>
                  <w:rFonts w:ascii="Calibri" w:eastAsia="Times New Roman" w:hAnsi="Calibri" w:cs="Calibri"/>
                  <w:color w:val="auto"/>
                  <w:sz w:val="16"/>
                  <w:szCs w:val="18"/>
                  <w:lang w:eastAsia="pl-PL"/>
                </w:rPr>
                <w:t>@pukgryfino.pl</w:t>
              </w:r>
            </w:hyperlink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, tel. 91 402 39 4</w:t>
            </w:r>
            <w:r w:rsidR="003F4A63"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5</w:t>
            </w: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;</w:t>
            </w:r>
          </w:p>
          <w:p w14:paraId="54C6A871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3) Pani/Pana dane osobowe przetwarzane będą: </w:t>
            </w:r>
          </w:p>
          <w:p w14:paraId="6438D16A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a) w celu wykonania umowy - na podstawie art. 6 ust. 1 lit. b ogólnego rozporządzenia o ochronie danych osobowych z dnia 27 kwietnia 2016 r.,</w:t>
            </w:r>
          </w:p>
          <w:p w14:paraId="72C6AB98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b) do wypełnienia obowiązku prawnego ciążącego na administratorze - na podstawie art. 6 ust. 1 lit. c ogólnego rozporządzenia o ochronie danych osobowych z dnia 27 kwietnia 2016 r., tj.: podania danych osobowych w związku z czynnościami procesowymi dotyczącymi roszczeń związanych z zawartą umową,</w:t>
            </w:r>
          </w:p>
          <w:p w14:paraId="4AB1C920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c) do celów wynikających z prawnie uzasadnionych interesów realizowanych przez administratora lub przez stronę trzecią – na podstawie art. 6 ust. 1 lit. f ogólnego rozporządzenia o ochronie danych osobowych z dnia 27 kwietnia 2016 r., tj.: dochodzenia roszczeń związanych z zawartą umową; </w:t>
            </w:r>
          </w:p>
          <w:p w14:paraId="217DA17A" w14:textId="77777777" w:rsidR="00E501AF" w:rsidRPr="00174D85" w:rsidRDefault="00E501AF" w:rsidP="00E5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4D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4) </w:t>
            </w: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14:paraId="6BA8786B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5)  Pani/Pana dane osobowe przechowywane będą przez okres realizacji umowy oraz dochodzenia roszczeń związanych z zawartą umową;</w:t>
            </w:r>
          </w:p>
          <w:p w14:paraId="39209C6E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6) posiada Pani/Pan prawo do żądania od administratora dostępu do danych osobowych, ich sprostowania, usunięcia lub ograniczenia przetwarzania;</w:t>
            </w:r>
          </w:p>
          <w:p w14:paraId="331DEFAB" w14:textId="77777777" w:rsidR="00E501AF" w:rsidRPr="00174D85" w:rsidRDefault="00E501AF" w:rsidP="00E501A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174D85">
              <w:rPr>
                <w:rFonts w:eastAsia="Times New Roman" w:cs="Calibri"/>
                <w:sz w:val="16"/>
                <w:szCs w:val="18"/>
                <w:lang w:eastAsia="pl-PL"/>
              </w:rPr>
              <w:t xml:space="preserve">7) ma Pani/Pan </w:t>
            </w:r>
            <w:r w:rsidRPr="00174D85">
              <w:rPr>
                <w:rFonts w:eastAsia="Times New Roman" w:cs="Times New Roman"/>
                <w:sz w:val="16"/>
                <w:szCs w:val="18"/>
                <w:lang w:eastAsia="pl-PL"/>
              </w:rPr>
              <w:t>prawo wyrażenia sprzeciwu wobec przetwarzania Pani/Pana danych ze względu na Pani/Pana szczególną sytuację – w przypadkach, kiedy przetwarzamy Pani/Pana dane na podstawie naszego prawnie uzasadnionego interesu;</w:t>
            </w:r>
          </w:p>
          <w:p w14:paraId="1E804672" w14:textId="77777777" w:rsidR="00E501AF" w:rsidRPr="00174D85" w:rsidRDefault="00E501AF" w:rsidP="00E501AF">
            <w:pPr>
              <w:spacing w:after="0" w:line="240" w:lineRule="auto"/>
              <w:rPr>
                <w:rFonts w:eastAsia="Times New Roman" w:cs="Calibri"/>
                <w:sz w:val="16"/>
                <w:szCs w:val="18"/>
                <w:lang w:eastAsia="pl-PL"/>
              </w:rPr>
            </w:pPr>
            <w:r w:rsidRPr="00174D85">
              <w:rPr>
                <w:rFonts w:eastAsia="Times New Roman" w:cs="Times New Roman"/>
                <w:sz w:val="16"/>
                <w:szCs w:val="18"/>
                <w:lang w:eastAsia="pl-PL"/>
              </w:rPr>
              <w:t>8) ma Pani/Pan prawo do przenoszenia Pani/Pana danych osobowych, tj. prawo otrzymania od nas Pani/Pana danych osobowych, w ustrukturyzowanym, powszechnie używanym formacie informatycznym nadającym się do odczytu maszynowego. Można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zgody;</w:t>
            </w:r>
          </w:p>
          <w:p w14:paraId="3A1B364B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) ma Pani/Pan prawo wniesienia skargi do organu nadzorczego; </w:t>
            </w:r>
          </w:p>
          <w:p w14:paraId="40FE9B89" w14:textId="77777777" w:rsidR="00E501AF" w:rsidRPr="00174D85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10) podanie danych osobowych jest dobrowolne, jednakże odmowa podania danych może skutkować odmową zawarcia umowy.</w:t>
            </w:r>
          </w:p>
          <w:p w14:paraId="02A1AAC5" w14:textId="77777777" w:rsidR="00CE2488" w:rsidRPr="00174D85" w:rsidRDefault="00CE2488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  <w:p w14:paraId="0F20EC6F" w14:textId="77777777" w:rsidR="00CE2488" w:rsidRPr="00174D85" w:rsidRDefault="00CE2488" w:rsidP="00E501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  <w:p w14:paraId="7D1B1FE3" w14:textId="77777777" w:rsidR="00CE2488" w:rsidRPr="00174D85" w:rsidRDefault="00CE2488" w:rsidP="00CE2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174D85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PODPIS ZLECENIODAWCY  …………………..………..……………..</w:t>
            </w:r>
          </w:p>
          <w:p w14:paraId="14A335D6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</w:tbl>
    <w:p w14:paraId="60127F07" w14:textId="77777777" w:rsidR="00891812" w:rsidRPr="00D0304C" w:rsidRDefault="00891812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1812" w:rsidRPr="00D0304C" w:rsidSect="0058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4F"/>
    <w:rsid w:val="00001FCB"/>
    <w:rsid w:val="00062776"/>
    <w:rsid w:val="00174D85"/>
    <w:rsid w:val="00294F82"/>
    <w:rsid w:val="003F4A63"/>
    <w:rsid w:val="004373A8"/>
    <w:rsid w:val="00580D4B"/>
    <w:rsid w:val="00624081"/>
    <w:rsid w:val="0062670F"/>
    <w:rsid w:val="006532C6"/>
    <w:rsid w:val="00672B39"/>
    <w:rsid w:val="00773FC0"/>
    <w:rsid w:val="007D3F97"/>
    <w:rsid w:val="00891812"/>
    <w:rsid w:val="008E5071"/>
    <w:rsid w:val="009146A2"/>
    <w:rsid w:val="0092758B"/>
    <w:rsid w:val="00946C26"/>
    <w:rsid w:val="0097594F"/>
    <w:rsid w:val="009D27C6"/>
    <w:rsid w:val="00A103D2"/>
    <w:rsid w:val="00A44DDB"/>
    <w:rsid w:val="00AF3AC1"/>
    <w:rsid w:val="00B959DE"/>
    <w:rsid w:val="00BF2F61"/>
    <w:rsid w:val="00CE2488"/>
    <w:rsid w:val="00D0304C"/>
    <w:rsid w:val="00D374D7"/>
    <w:rsid w:val="00DA57C1"/>
    <w:rsid w:val="00E501AF"/>
    <w:rsid w:val="00EE4BCE"/>
    <w:rsid w:val="00F10A66"/>
    <w:rsid w:val="00F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B4AF"/>
  <w15:docId w15:val="{14921274-6966-41AF-85C5-1738AA8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1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ukgryf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Pająk-Kalińska</dc:creator>
  <cp:lastModifiedBy>Lidia Pająk-Kalińska</cp:lastModifiedBy>
  <cp:revision>2</cp:revision>
  <cp:lastPrinted>2020-10-06T11:52:00Z</cp:lastPrinted>
  <dcterms:created xsi:type="dcterms:W3CDTF">2022-04-20T06:50:00Z</dcterms:created>
  <dcterms:modified xsi:type="dcterms:W3CDTF">2022-04-20T06:50:00Z</dcterms:modified>
</cp:coreProperties>
</file>